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>Муниципальное дошкольное образовательное автон</w:t>
      </w:r>
      <w:r w:rsidR="002E3FE9">
        <w:rPr>
          <w:rFonts w:ascii="Times New Roman" w:eastAsia="Calibri" w:hAnsi="Times New Roman" w:cs="Times New Roman"/>
          <w:sz w:val="22"/>
          <w:szCs w:val="22"/>
        </w:rPr>
        <w:t>омное учреждение «Детский сад № 12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2E3FE9">
        <w:rPr>
          <w:rFonts w:ascii="Times New Roman" w:eastAsia="Calibri" w:hAnsi="Times New Roman" w:cs="Times New Roman"/>
          <w:sz w:val="22"/>
          <w:szCs w:val="22"/>
        </w:rPr>
        <w:t>5 апреля 2021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г. № </w:t>
      </w:r>
      <w:r w:rsidR="002E3FE9">
        <w:rPr>
          <w:rFonts w:ascii="Times New Roman" w:eastAsia="Calibri" w:hAnsi="Times New Roman" w:cs="Times New Roman"/>
          <w:i/>
          <w:sz w:val="22"/>
          <w:szCs w:val="22"/>
        </w:rPr>
        <w:t>56-35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2E3FE9" w:rsidRPr="002E3FE9">
        <w:rPr>
          <w:rFonts w:ascii="Times New Roman" w:hAnsi="Times New Roman" w:cs="Times New Roman"/>
          <w:b/>
          <w:sz w:val="22"/>
          <w:szCs w:val="22"/>
          <w:u w:val="single"/>
        </w:rPr>
        <w:t>Сайфулиной Нелли Михайловны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295E7F">
        <w:rPr>
          <w:rFonts w:ascii="Times New Roman" w:eastAsia="Calibri" w:hAnsi="Times New Roman" w:cs="Times New Roman"/>
          <w:sz w:val="22"/>
          <w:szCs w:val="22"/>
        </w:rPr>
        <w:t>17</w:t>
      </w:r>
      <w:r w:rsidR="002E3FE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95E7F">
        <w:rPr>
          <w:rFonts w:ascii="Times New Roman" w:eastAsia="Calibri" w:hAnsi="Times New Roman" w:cs="Times New Roman"/>
          <w:sz w:val="22"/>
          <w:szCs w:val="22"/>
        </w:rPr>
        <w:t>мая 2022</w:t>
      </w:r>
      <w:r w:rsidR="002E3FE9">
        <w:rPr>
          <w:rFonts w:ascii="Times New Roman" w:eastAsia="Calibri" w:hAnsi="Times New Roman" w:cs="Times New Roman"/>
          <w:sz w:val="22"/>
          <w:szCs w:val="22"/>
        </w:rPr>
        <w:t>г.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295E7F">
        <w:rPr>
          <w:rFonts w:ascii="Times New Roman" w:eastAsia="Calibri" w:hAnsi="Times New Roman" w:cs="Times New Roman"/>
          <w:sz w:val="22"/>
          <w:szCs w:val="22"/>
        </w:rPr>
        <w:t>281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</w:t>
            </w:r>
            <w:r w:rsidR="002E3FE9">
              <w:rPr>
                <w:rFonts w:ascii="Times New Roman" w:hAnsi="Times New Roman" w:cs="Times New Roman"/>
              </w:rPr>
              <w:t xml:space="preserve"> </w:t>
            </w:r>
            <w:r w:rsidRPr="006E796A">
              <w:rPr>
                <w:rFonts w:ascii="Times New Roman" w:hAnsi="Times New Roman" w:cs="Times New Roman"/>
              </w:rPr>
              <w:t>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2E3FE9">
        <w:rPr>
          <w:rFonts w:ascii="Times New Roman" w:hAnsi="Times New Roman" w:cs="Times New Roman"/>
          <w:i/>
          <w:sz w:val="22"/>
          <w:szCs w:val="22"/>
          <w:u w:val="single"/>
        </w:rPr>
        <w:t>12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полного дня (10,5 - 12-часового пребывания)</w:t>
      </w:r>
    </w:p>
    <w:p w:rsidR="002E3FE9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2E3FE9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2E3FE9" w:rsidRPr="002E3FE9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общеразвивающей </w:t>
      </w:r>
      <w:r w:rsidRPr="002E3FE9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2E3FE9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</w:t>
      </w:r>
    </w:p>
    <w:p w:rsidR="00676AE4" w:rsidRPr="006E796A" w:rsidRDefault="00676AE4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E3FE9">
        <w:rPr>
          <w:rFonts w:ascii="Times New Roman" w:hAnsi="Times New Roman" w:cs="Times New Roman"/>
          <w:i/>
          <w:sz w:val="22"/>
          <w:szCs w:val="22"/>
          <w:u w:val="single"/>
        </w:rPr>
        <w:t xml:space="preserve">от ___ до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295E7F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2.3.10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Переводить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295E7F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2.3.11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="007B4159"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295E7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</w:t>
      </w:r>
      <w:hyperlink r:id="rId8" w:history="1">
        <w:r w:rsidR="007B4159"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295E7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. При поступлении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295E7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295E7F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2.4.5.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Обеспечить посещение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295E7F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295E7F" w:rsidP="00295E7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4D0DF9"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B34874">
        <w:rPr>
          <w:rFonts w:ascii="Times New Roman" w:hAnsi="Times New Roman" w:cs="Times New Roman"/>
          <w:b/>
          <w:sz w:val="22"/>
          <w:szCs w:val="22"/>
          <w:u w:val="single"/>
        </w:rPr>
        <w:t>____________</w:t>
      </w:r>
      <w:r w:rsidR="00B3487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(                                                                                     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295E7F" w:rsidRDefault="00295E7F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295E7F" w:rsidRPr="006E796A" w:rsidRDefault="00295E7F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30028" w:rsidTr="008125DD">
        <w:tc>
          <w:tcPr>
            <w:tcW w:w="5211" w:type="dxa"/>
          </w:tcPr>
          <w:p w:rsidR="00230028" w:rsidRDefault="00230028" w:rsidP="00230028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Исполнитель:</w:t>
            </w:r>
          </w:p>
          <w:p w:rsidR="00F8043A" w:rsidRDefault="00F8043A" w:rsidP="00F8043A">
            <w:pPr>
              <w:ind w:firstLine="0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12»</w:t>
            </w: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(МДОАУ № 12)</w:t>
            </w: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460003, г. Оренбург, переулок Станочный, 8А</w:t>
            </w: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тел.8(335)56-55-49, факс 8(3532)56-55-49</w:t>
            </w:r>
          </w:p>
          <w:p w:rsidR="00AC5EBB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ИНН: 5611016243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КПП: 561101001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БИК: 015354008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ОКАТО: 53401368000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ОГРН: 1025601718746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ОКТМО: 53701000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р/счет получателя платежа 03234643537010005300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банка: Отделение Оренбург г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Оренбург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получателя платежа6 финансовое управление администрации г. Оренбурга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(МДОАУ № 12 л/с 039,30,173,2,039,30,173,4,039,30,173,5) 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12 _________________________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М.П.</w:t>
            </w:r>
          </w:p>
          <w:p w:rsidR="00230028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230028" w:rsidRPr="00230028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230028" w:rsidRDefault="00230028" w:rsidP="00230028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Заказчик</w:t>
            </w:r>
            <w:r w:rsidR="00F8043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DA4C35" w:rsidRDefault="00DA4C35" w:rsidP="00F8043A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043A" w:rsidRDefault="00F8043A" w:rsidP="00F8043A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___________________________________________</w:t>
            </w:r>
          </w:p>
          <w:p w:rsidR="00F8043A" w:rsidRDefault="00F8043A" w:rsidP="00F8043A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___________________________________________</w:t>
            </w:r>
          </w:p>
          <w:p w:rsidR="00F8043A" w:rsidRDefault="00F8043A" w:rsidP="00F8043A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F8043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и отчество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 родителей (</w:t>
            </w:r>
            <w:r w:rsidRPr="00F8043A">
              <w:rPr>
                <w:rFonts w:ascii="Times New Roman" w:eastAsia="Calibri" w:hAnsi="Times New Roman" w:cs="Times New Roman"/>
                <w:sz w:val="18"/>
                <w:szCs w:val="18"/>
              </w:rPr>
              <w:t>законных представителей))</w:t>
            </w:r>
          </w:p>
          <w:p w:rsidR="00F8043A" w:rsidRPr="00DA4C35" w:rsidRDefault="00DA4C35" w:rsidP="00F8043A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Паспорт:</w:t>
            </w:r>
          </w:p>
          <w:p w:rsidR="00DA4C35" w:rsidRDefault="00DA4C35" w:rsidP="00F8043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Выдан: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выдачи: 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Тел: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Pr="00DA4C35" w:rsidRDefault="00DA4C35" w:rsidP="00DA4C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C3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DA4C3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жительства, контактные данные)</w:t>
            </w:r>
          </w:p>
          <w:p w:rsidR="00DA4C35" w:rsidRDefault="00DA4C35" w:rsidP="00DA4C35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                          ______________________</w:t>
            </w: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C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(</w:t>
            </w:r>
            <w:r w:rsidRPr="00DA4C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DA4C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  <w:p w:rsidR="008125DD" w:rsidRDefault="008125DD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4C35" w:rsidRP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Второй экземпляр договора на руки получил (а):</w:t>
            </w: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Дата: «_____»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</w:t>
            </w: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202_____г.  Подпись:</w:t>
            </w: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P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30028" w:rsidRDefault="00230028" w:rsidP="00230028">
      <w:pPr>
        <w:jc w:val="left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5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</w:tblGrid>
      <w:tr w:rsidR="003D1F37" w:rsidRPr="00E22E31" w:rsidTr="003D1F37">
        <w:trPr>
          <w:trHeight w:val="155"/>
        </w:trPr>
        <w:tc>
          <w:tcPr>
            <w:tcW w:w="5246" w:type="dxa"/>
            <w:vAlign w:val="center"/>
          </w:tcPr>
          <w:p w:rsidR="003D1F37" w:rsidRPr="00E22E31" w:rsidRDefault="003D1F37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D1F37" w:rsidRPr="00E22E31" w:rsidTr="003D1F37">
        <w:trPr>
          <w:trHeight w:val="275"/>
        </w:trPr>
        <w:tc>
          <w:tcPr>
            <w:tcW w:w="5246" w:type="dxa"/>
          </w:tcPr>
          <w:p w:rsidR="003D1F37" w:rsidRPr="00952014" w:rsidRDefault="003D1F37" w:rsidP="00C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F37" w:rsidRPr="00E22E31" w:rsidTr="003D1F37">
        <w:trPr>
          <w:trHeight w:val="667"/>
        </w:trPr>
        <w:tc>
          <w:tcPr>
            <w:tcW w:w="5246" w:type="dxa"/>
          </w:tcPr>
          <w:p w:rsidR="003D1F37" w:rsidRPr="00952014" w:rsidRDefault="003D1F37" w:rsidP="00C16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1F37" w:rsidRPr="00E22E31" w:rsidTr="003D1F37">
        <w:trPr>
          <w:trHeight w:val="812"/>
        </w:trPr>
        <w:tc>
          <w:tcPr>
            <w:tcW w:w="5246" w:type="dxa"/>
          </w:tcPr>
          <w:p w:rsidR="003D1F37" w:rsidRPr="00952014" w:rsidRDefault="003D1F37" w:rsidP="00C16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F37" w:rsidRPr="00E22E31" w:rsidTr="003D1F37">
        <w:trPr>
          <w:trHeight w:val="549"/>
        </w:trPr>
        <w:tc>
          <w:tcPr>
            <w:tcW w:w="5246" w:type="dxa"/>
          </w:tcPr>
          <w:p w:rsidR="003D1F37" w:rsidRPr="00E22E31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D1F37" w:rsidRPr="00C81EE6" w:rsidTr="003D1F37">
        <w:trPr>
          <w:trHeight w:val="119"/>
        </w:trPr>
        <w:tc>
          <w:tcPr>
            <w:tcW w:w="5246" w:type="dxa"/>
          </w:tcPr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Pr="00C81EE6" w:rsidRDefault="003D1F37" w:rsidP="003D1F37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E2" w:rsidRDefault="00245FE2" w:rsidP="002B4B9B">
      <w:r>
        <w:separator/>
      </w:r>
    </w:p>
  </w:endnote>
  <w:endnote w:type="continuationSeparator" w:id="0">
    <w:p w:rsidR="00245FE2" w:rsidRDefault="00245FE2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E2" w:rsidRDefault="00245FE2" w:rsidP="002B4B9B">
      <w:r>
        <w:separator/>
      </w:r>
    </w:p>
  </w:footnote>
  <w:footnote w:type="continuationSeparator" w:id="0">
    <w:p w:rsidR="00245FE2" w:rsidRDefault="00245FE2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2B5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028"/>
    <w:rsid w:val="002304D0"/>
    <w:rsid w:val="00236C8C"/>
    <w:rsid w:val="002446FA"/>
    <w:rsid w:val="00245FE2"/>
    <w:rsid w:val="00247321"/>
    <w:rsid w:val="00250C77"/>
    <w:rsid w:val="0025117D"/>
    <w:rsid w:val="00252547"/>
    <w:rsid w:val="002547BC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5E7F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3FE9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1F37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C7196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24D4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2547"/>
    <w:rsid w:val="00753D4C"/>
    <w:rsid w:val="007565A7"/>
    <w:rsid w:val="00761A76"/>
    <w:rsid w:val="00765184"/>
    <w:rsid w:val="00765BEE"/>
    <w:rsid w:val="00766325"/>
    <w:rsid w:val="0076634B"/>
    <w:rsid w:val="007667BF"/>
    <w:rsid w:val="00767AC6"/>
    <w:rsid w:val="00770E11"/>
    <w:rsid w:val="00773F75"/>
    <w:rsid w:val="00774F6A"/>
    <w:rsid w:val="0078200E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25DD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C5EB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4874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5C9F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495C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4C35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043A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BDFE-083D-4537-AC39-B19C1A7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0691-8305-4BFD-83B0-495604F0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22</cp:revision>
  <cp:lastPrinted>2024-05-31T10:04:00Z</cp:lastPrinted>
  <dcterms:created xsi:type="dcterms:W3CDTF">2024-05-31T04:26:00Z</dcterms:created>
  <dcterms:modified xsi:type="dcterms:W3CDTF">2025-07-03T11:35:00Z</dcterms:modified>
</cp:coreProperties>
</file>